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450C9" w14:textId="2471C7F8" w:rsidR="003E34F3" w:rsidRDefault="003E34F3" w:rsidP="003E34F3">
      <w:pPr>
        <w:spacing w:before="240" w:after="0"/>
        <w:ind w:left="360" w:hanging="360"/>
      </w:pPr>
      <w:r w:rsidRPr="003E34F3">
        <w:drawing>
          <wp:inline distT="0" distB="0" distL="0" distR="0" wp14:anchorId="7C67F8D8" wp14:editId="6684A91F">
            <wp:extent cx="5760720" cy="574040"/>
            <wp:effectExtent l="0" t="0" r="0" b="0"/>
            <wp:docPr id="18809981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25AA7" w14:textId="4F38E559" w:rsidR="00F53E77" w:rsidRDefault="00F53E77" w:rsidP="00F53E77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/>
          <w:i/>
          <w:color w:val="000000"/>
          <w:sz w:val="40"/>
          <w:szCs w:val="40"/>
        </w:rPr>
      </w:pPr>
      <w:r>
        <w:rPr>
          <w:rFonts w:ascii="Times New Roman" w:hAnsi="Times New Roman"/>
          <w:i/>
          <w:color w:val="000000"/>
          <w:sz w:val="40"/>
          <w:szCs w:val="40"/>
        </w:rPr>
        <w:t xml:space="preserve">Opiekun Medyczny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4033"/>
        <w:gridCol w:w="3921"/>
      </w:tblGrid>
      <w:tr w:rsidR="00F53E77" w:rsidRPr="00DB008E" w14:paraId="3F4F9DE4" w14:textId="77777777" w:rsidTr="006D6B8D">
        <w:trPr>
          <w:trHeight w:val="512"/>
          <w:jc w:val="center"/>
        </w:trPr>
        <w:tc>
          <w:tcPr>
            <w:tcW w:w="2502" w:type="dxa"/>
            <w:shd w:val="clear" w:color="auto" w:fill="D9D9D9"/>
            <w:vAlign w:val="center"/>
          </w:tcPr>
          <w:p w14:paraId="792C94AD" w14:textId="77777777" w:rsidR="00F53E77" w:rsidRPr="00075BB0" w:rsidRDefault="00F53E77" w:rsidP="006D6B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33" w:type="dxa"/>
            <w:shd w:val="clear" w:color="auto" w:fill="D9D9D9"/>
            <w:vAlign w:val="center"/>
          </w:tcPr>
          <w:p w14:paraId="3E50B326" w14:textId="77777777" w:rsidR="00F53E77" w:rsidRPr="00DB008E" w:rsidRDefault="00F53E77" w:rsidP="006D6B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31.05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3921" w:type="dxa"/>
            <w:shd w:val="clear" w:color="auto" w:fill="D9D9D9"/>
            <w:vAlign w:val="center"/>
          </w:tcPr>
          <w:p w14:paraId="38F58DD9" w14:textId="77777777" w:rsidR="00F53E77" w:rsidRPr="00DB008E" w:rsidRDefault="00F53E77" w:rsidP="006D6B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 xml:space="preserve">01.06 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F53E77" w:rsidRPr="00075BB0" w14:paraId="67FB29BF" w14:textId="77777777" w:rsidTr="006D6B8D">
        <w:trPr>
          <w:trHeight w:val="680"/>
          <w:jc w:val="center"/>
        </w:trPr>
        <w:tc>
          <w:tcPr>
            <w:tcW w:w="2502" w:type="dxa"/>
            <w:shd w:val="clear" w:color="auto" w:fill="auto"/>
            <w:vAlign w:val="center"/>
          </w:tcPr>
          <w:p w14:paraId="6C69086B" w14:textId="77777777" w:rsidR="00F53E77" w:rsidRPr="003A3D04" w:rsidRDefault="00F53E77" w:rsidP="006D6B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1474F3D9" w14:textId="6C8DD034" w:rsidR="00F53E77" w:rsidRPr="00075BB0" w:rsidRDefault="00F53E77" w:rsidP="006D6B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40BC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65BB92CA" w14:textId="79D44BB7" w:rsidR="00F53E77" w:rsidRPr="00075BB0" w:rsidRDefault="00F53E77" w:rsidP="006D6B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640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53E77" w:rsidRPr="00075BB0" w14:paraId="5BFCC8D1" w14:textId="77777777" w:rsidTr="006D6B8D">
        <w:tblPrEx>
          <w:jc w:val="left"/>
        </w:tblPrEx>
        <w:trPr>
          <w:trHeight w:val="680"/>
        </w:trPr>
        <w:tc>
          <w:tcPr>
            <w:tcW w:w="2502" w:type="dxa"/>
            <w:shd w:val="clear" w:color="auto" w:fill="auto"/>
            <w:vAlign w:val="center"/>
          </w:tcPr>
          <w:p w14:paraId="297D607A" w14:textId="77777777" w:rsidR="00F53E77" w:rsidRPr="003A3D04" w:rsidRDefault="00F53E77" w:rsidP="006D6B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49EAE4DD" w14:textId="20A95318" w:rsidR="00F53E77" w:rsidRPr="003E34F3" w:rsidRDefault="00F53E77" w:rsidP="006D6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0BC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535AC322" w14:textId="507EEF3C" w:rsidR="00F53E77" w:rsidRPr="003E34F3" w:rsidRDefault="00F53E77" w:rsidP="006D6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640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332DF437" w14:textId="15AD640B" w:rsidR="003E34F3" w:rsidRPr="00F53E77" w:rsidRDefault="003E34F3" w:rsidP="00F53E77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/>
          <w:i/>
          <w:color w:val="000000"/>
          <w:sz w:val="40"/>
          <w:szCs w:val="40"/>
        </w:rPr>
      </w:pPr>
      <w:r w:rsidRPr="00F53E77">
        <w:rPr>
          <w:rFonts w:ascii="Times New Roman" w:hAnsi="Times New Roman"/>
          <w:i/>
          <w:color w:val="000000"/>
          <w:sz w:val="40"/>
          <w:szCs w:val="40"/>
        </w:rPr>
        <w:t xml:space="preserve">Technik sterylizacji medycznej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3787"/>
        <w:gridCol w:w="4168"/>
      </w:tblGrid>
      <w:tr w:rsidR="003E34F3" w:rsidRPr="00075BB0" w14:paraId="0B67EDCD" w14:textId="77777777" w:rsidTr="006D6B8D">
        <w:trPr>
          <w:trHeight w:val="742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04FEBE72" w14:textId="77777777" w:rsidR="003E34F3" w:rsidRPr="00075BB0" w:rsidRDefault="003E34F3" w:rsidP="006D6B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0" w:type="dxa"/>
            <w:shd w:val="clear" w:color="auto" w:fill="D9D9D9"/>
            <w:vAlign w:val="center"/>
          </w:tcPr>
          <w:p w14:paraId="3BDCD46F" w14:textId="428B1B52" w:rsidR="003E34F3" w:rsidRPr="00DB008E" w:rsidRDefault="003E34F3" w:rsidP="006D6B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31.05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14:paraId="21CE88EF" w14:textId="7F151727" w:rsidR="003E34F3" w:rsidRPr="00DB008E" w:rsidRDefault="003E34F3" w:rsidP="006D6B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01.06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3E34F3" w:rsidRPr="00075BB0" w14:paraId="7697AEDA" w14:textId="77777777" w:rsidTr="006D6B8D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14:paraId="2D1A950F" w14:textId="77777777" w:rsidR="003E34F3" w:rsidRPr="003A3D04" w:rsidRDefault="003E34F3" w:rsidP="006D6B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1 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613E4528" w14:textId="14974D0B" w:rsidR="003E34F3" w:rsidRPr="00621129" w:rsidRDefault="003E34F3" w:rsidP="006D6B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0F6D7E6C" w14:textId="64A2616F" w:rsidR="003E34F3" w:rsidRPr="00621129" w:rsidRDefault="003E34F3" w:rsidP="006D6B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E34F3" w:rsidRPr="00075BB0" w14:paraId="14E9EEB0" w14:textId="77777777" w:rsidTr="006D6B8D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14:paraId="341BD52F" w14:textId="77777777" w:rsidR="003E34F3" w:rsidRPr="003A3D04" w:rsidRDefault="003E34F3" w:rsidP="006D6B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476567C8" w14:textId="7E57DB41" w:rsidR="003E34F3" w:rsidRPr="003E34F3" w:rsidRDefault="003E34F3" w:rsidP="003E3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0BC">
              <w:rPr>
                <w:rFonts w:ascii="Times New Roman" w:hAnsi="Times New Roman"/>
                <w:b/>
                <w:sz w:val="28"/>
                <w:szCs w:val="28"/>
              </w:rPr>
              <w:t xml:space="preserve">pracownia nr 1 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1A1E3BD4" w14:textId="43D9A5B2" w:rsidR="003E34F3" w:rsidRPr="003E34F3" w:rsidRDefault="003E34F3" w:rsidP="003E3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0BC">
              <w:rPr>
                <w:rFonts w:ascii="Times New Roman" w:hAnsi="Times New Roman"/>
                <w:b/>
                <w:sz w:val="28"/>
                <w:szCs w:val="28"/>
              </w:rPr>
              <w:t xml:space="preserve">pracownia nr 1 </w:t>
            </w:r>
          </w:p>
        </w:tc>
      </w:tr>
    </w:tbl>
    <w:p w14:paraId="6D769207" w14:textId="3E9AD034" w:rsidR="003E34F3" w:rsidRDefault="003E34F3" w:rsidP="003E34F3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/>
          <w:i/>
          <w:color w:val="000000"/>
          <w:sz w:val="40"/>
          <w:szCs w:val="40"/>
        </w:rPr>
      </w:pPr>
      <w:r>
        <w:rPr>
          <w:rFonts w:ascii="Times New Roman" w:hAnsi="Times New Roman"/>
          <w:i/>
          <w:color w:val="000000"/>
          <w:sz w:val="40"/>
          <w:szCs w:val="40"/>
        </w:rPr>
        <w:t>Technik usług kosmetycznych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4033"/>
        <w:gridCol w:w="3921"/>
      </w:tblGrid>
      <w:tr w:rsidR="003E34F3" w:rsidRPr="00DB008E" w14:paraId="6A2E2D81" w14:textId="77777777" w:rsidTr="003E34F3">
        <w:trPr>
          <w:trHeight w:val="512"/>
          <w:jc w:val="center"/>
        </w:trPr>
        <w:tc>
          <w:tcPr>
            <w:tcW w:w="2502" w:type="dxa"/>
            <w:shd w:val="clear" w:color="auto" w:fill="D9D9D9"/>
            <w:vAlign w:val="center"/>
          </w:tcPr>
          <w:p w14:paraId="78CD0A4E" w14:textId="77777777" w:rsidR="003E34F3" w:rsidRPr="00075BB0" w:rsidRDefault="003E34F3" w:rsidP="003E34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33" w:type="dxa"/>
            <w:shd w:val="clear" w:color="auto" w:fill="D9D9D9"/>
            <w:vAlign w:val="center"/>
          </w:tcPr>
          <w:p w14:paraId="6D114499" w14:textId="03AE5F2D" w:rsidR="003E34F3" w:rsidRPr="00DB008E" w:rsidRDefault="003E34F3" w:rsidP="003E34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31.05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3921" w:type="dxa"/>
            <w:shd w:val="clear" w:color="auto" w:fill="D9D9D9"/>
            <w:vAlign w:val="center"/>
          </w:tcPr>
          <w:p w14:paraId="4A81A1EF" w14:textId="23DDE431" w:rsidR="003E34F3" w:rsidRPr="00DB008E" w:rsidRDefault="003E34F3" w:rsidP="003E34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 xml:space="preserve">01.06 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3E34F3" w:rsidRPr="00075BB0" w14:paraId="1E3393E6" w14:textId="77777777" w:rsidTr="003E34F3">
        <w:trPr>
          <w:trHeight w:val="680"/>
          <w:jc w:val="center"/>
        </w:trPr>
        <w:tc>
          <w:tcPr>
            <w:tcW w:w="2502" w:type="dxa"/>
            <w:shd w:val="clear" w:color="auto" w:fill="auto"/>
            <w:vAlign w:val="center"/>
          </w:tcPr>
          <w:p w14:paraId="0894AC59" w14:textId="77777777" w:rsidR="003E34F3" w:rsidRPr="003A3D04" w:rsidRDefault="003E34F3" w:rsidP="003E34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226F41BD" w14:textId="41720D29" w:rsidR="003E34F3" w:rsidRPr="00075BB0" w:rsidRDefault="00CF4009" w:rsidP="003E3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3DEBE817" w14:textId="49CB2F14" w:rsidR="003E34F3" w:rsidRPr="00075BB0" w:rsidRDefault="003E34F3" w:rsidP="003E3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40BC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640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E34F3" w:rsidRPr="00075BB0" w14:paraId="70EC2082" w14:textId="77777777" w:rsidTr="003E34F3">
        <w:tblPrEx>
          <w:jc w:val="left"/>
        </w:tblPrEx>
        <w:trPr>
          <w:trHeight w:val="680"/>
        </w:trPr>
        <w:tc>
          <w:tcPr>
            <w:tcW w:w="2502" w:type="dxa"/>
            <w:shd w:val="clear" w:color="auto" w:fill="auto"/>
            <w:vAlign w:val="center"/>
          </w:tcPr>
          <w:p w14:paraId="3BBD945B" w14:textId="77777777" w:rsidR="003E34F3" w:rsidRPr="003A3D04" w:rsidRDefault="003E34F3" w:rsidP="003E34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28FAEFC4" w14:textId="0AF703D6" w:rsidR="003E34F3" w:rsidRPr="003E34F3" w:rsidRDefault="00CF4009" w:rsidP="003E3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7E53D3AA" w14:textId="4F2DC364" w:rsidR="003E34F3" w:rsidRPr="003E34F3" w:rsidRDefault="003E34F3" w:rsidP="003E3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0BC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640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45EBDF6A" w14:textId="77777777" w:rsidR="003E34F3" w:rsidRPr="00832234" w:rsidRDefault="003E34F3" w:rsidP="003E34F3">
      <w:pPr>
        <w:spacing w:after="0"/>
        <w:rPr>
          <w:rFonts w:ascii="Times New Roman" w:hAnsi="Times New Roman"/>
          <w:i/>
          <w:color w:val="000000"/>
          <w:sz w:val="40"/>
          <w:szCs w:val="40"/>
        </w:rPr>
      </w:pPr>
    </w:p>
    <w:p w14:paraId="04E6B6E2" w14:textId="77777777" w:rsidR="003E34F3" w:rsidRPr="00832234" w:rsidRDefault="003E34F3" w:rsidP="003E34F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51673A">
        <w:rPr>
          <w:rFonts w:ascii="Times New Roman" w:hAnsi="Times New Roman"/>
          <w:i/>
          <w:color w:val="000000"/>
          <w:sz w:val="40"/>
          <w:szCs w:val="40"/>
        </w:rPr>
        <w:t>Technik masażysta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3814"/>
        <w:gridCol w:w="4151"/>
      </w:tblGrid>
      <w:tr w:rsidR="003E34F3" w:rsidRPr="00075BB0" w14:paraId="7A5444A9" w14:textId="77777777" w:rsidTr="003E34F3">
        <w:trPr>
          <w:trHeight w:val="1123"/>
          <w:jc w:val="center"/>
        </w:trPr>
        <w:tc>
          <w:tcPr>
            <w:tcW w:w="2491" w:type="dxa"/>
            <w:shd w:val="clear" w:color="auto" w:fill="D9D9D9"/>
            <w:vAlign w:val="center"/>
          </w:tcPr>
          <w:p w14:paraId="2202B99F" w14:textId="77777777" w:rsidR="003E34F3" w:rsidRPr="00075BB0" w:rsidRDefault="003E34F3" w:rsidP="003E34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3814" w:type="dxa"/>
            <w:shd w:val="clear" w:color="auto" w:fill="D9D9D9"/>
            <w:vAlign w:val="center"/>
          </w:tcPr>
          <w:p w14:paraId="5D97C11B" w14:textId="63CB01E7" w:rsidR="003E34F3" w:rsidRPr="00DB008E" w:rsidRDefault="003E34F3" w:rsidP="003E34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31.05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151" w:type="dxa"/>
            <w:shd w:val="clear" w:color="auto" w:fill="D9D9D9"/>
            <w:vAlign w:val="center"/>
          </w:tcPr>
          <w:p w14:paraId="21D8196E" w14:textId="1D3FBD2B" w:rsidR="003E34F3" w:rsidRPr="00DB008E" w:rsidRDefault="003E34F3" w:rsidP="003E34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 xml:space="preserve">01.06 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3E34F3" w:rsidRPr="00075BB0" w14:paraId="5BB7CF04" w14:textId="77777777" w:rsidTr="003E34F3">
        <w:tblPrEx>
          <w:jc w:val="left"/>
        </w:tblPrEx>
        <w:trPr>
          <w:trHeight w:val="680"/>
        </w:trPr>
        <w:tc>
          <w:tcPr>
            <w:tcW w:w="2491" w:type="dxa"/>
            <w:shd w:val="clear" w:color="auto" w:fill="auto"/>
            <w:vAlign w:val="center"/>
          </w:tcPr>
          <w:p w14:paraId="0DDAEDFA" w14:textId="77777777" w:rsidR="003E34F3" w:rsidRDefault="003E34F3" w:rsidP="006D6B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76B48E36" w14:textId="2279C870" w:rsidR="00CF4009" w:rsidRPr="00DB258D" w:rsidRDefault="00CF4009" w:rsidP="00CF40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 w:rsidR="00F53E7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4181E244" w14:textId="07C0B431" w:rsidR="003E34F3" w:rsidRPr="00DB258D" w:rsidRDefault="00CF4009" w:rsidP="00CF40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5040A99D" w14:textId="0B134F78" w:rsidR="003E34F3" w:rsidRPr="00DB258D" w:rsidRDefault="00CF4009" w:rsidP="006D6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3E34F3" w:rsidRPr="00075BB0" w14:paraId="66CEEDF6" w14:textId="77777777" w:rsidTr="003E34F3">
        <w:tblPrEx>
          <w:jc w:val="left"/>
        </w:tblPrEx>
        <w:trPr>
          <w:trHeight w:val="680"/>
        </w:trPr>
        <w:tc>
          <w:tcPr>
            <w:tcW w:w="2491" w:type="dxa"/>
            <w:shd w:val="clear" w:color="auto" w:fill="auto"/>
            <w:vAlign w:val="center"/>
          </w:tcPr>
          <w:p w14:paraId="358DA445" w14:textId="77777777" w:rsidR="003E34F3" w:rsidRDefault="003E34F3" w:rsidP="006D6B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13803977" w14:textId="089C63BE" w:rsidR="00CF4009" w:rsidRPr="00DB258D" w:rsidRDefault="00CF4009" w:rsidP="00CF40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 w:rsidR="00F53E7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5D5951B6" w14:textId="392951F0" w:rsidR="003E34F3" w:rsidRPr="00DB258D" w:rsidRDefault="00CF4009" w:rsidP="00CF40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1ACA87F8" w14:textId="6996B398" w:rsidR="003E34F3" w:rsidRPr="005244F4" w:rsidRDefault="00CF4009" w:rsidP="006D6B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3E34F3" w:rsidRPr="00075BB0" w14:paraId="1CB1497F" w14:textId="77777777" w:rsidTr="003E34F3">
        <w:tblPrEx>
          <w:jc w:val="left"/>
        </w:tblPrEx>
        <w:trPr>
          <w:trHeight w:val="680"/>
        </w:trPr>
        <w:tc>
          <w:tcPr>
            <w:tcW w:w="2491" w:type="dxa"/>
            <w:shd w:val="clear" w:color="auto" w:fill="auto"/>
            <w:vAlign w:val="center"/>
          </w:tcPr>
          <w:p w14:paraId="2B8BF167" w14:textId="77777777" w:rsidR="003E34F3" w:rsidRPr="001C43F4" w:rsidRDefault="003E34F3" w:rsidP="006D6B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Pr="002B27BA">
              <w:rPr>
                <w:rFonts w:ascii="Times New Roman" w:hAnsi="Times New Roman"/>
                <w:i/>
                <w:color w:val="000000"/>
                <w:sz w:val="36"/>
              </w:rPr>
              <w:t>3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32B8B9A3" w14:textId="7D2596A5" w:rsidR="003E34F3" w:rsidRPr="00DB258D" w:rsidRDefault="003E34F3" w:rsidP="006D6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 w:rsidR="00CF40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73B6650C" w14:textId="77777777" w:rsidR="003E34F3" w:rsidRPr="005D4ABE" w:rsidRDefault="003E34F3" w:rsidP="006D6B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374F7E76" w14:textId="77777777" w:rsidR="003E34F3" w:rsidRPr="00DB258D" w:rsidRDefault="003E34F3" w:rsidP="006D6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7FB34D81" w14:textId="77777777" w:rsidR="003E34F3" w:rsidRPr="005D4ABE" w:rsidRDefault="003E34F3" w:rsidP="006D6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  <w:tr w:rsidR="003E34F3" w:rsidRPr="00075BB0" w14:paraId="6041344C" w14:textId="77777777" w:rsidTr="003E34F3">
        <w:tblPrEx>
          <w:jc w:val="left"/>
        </w:tblPrEx>
        <w:trPr>
          <w:trHeight w:val="680"/>
        </w:trPr>
        <w:tc>
          <w:tcPr>
            <w:tcW w:w="2491" w:type="dxa"/>
            <w:shd w:val="clear" w:color="auto" w:fill="auto"/>
            <w:vAlign w:val="center"/>
          </w:tcPr>
          <w:p w14:paraId="585D5BE3" w14:textId="77777777" w:rsidR="003E34F3" w:rsidRDefault="003E34F3" w:rsidP="006D6B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>
              <w:rPr>
                <w:rFonts w:ascii="Times New Roman" w:hAnsi="Times New Roman"/>
                <w:i/>
                <w:color w:val="000000"/>
                <w:sz w:val="36"/>
              </w:rPr>
              <w:t>Semestr 4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109AE9A3" w14:textId="7C564430" w:rsidR="003E34F3" w:rsidRPr="00DB258D" w:rsidRDefault="003E34F3" w:rsidP="006D6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 w:rsidR="00CF40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2201C159" w14:textId="77777777" w:rsidR="003E34F3" w:rsidRPr="005D4ABE" w:rsidRDefault="003E34F3" w:rsidP="006D6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38633079" w14:textId="77777777" w:rsidR="003E34F3" w:rsidRPr="00DB258D" w:rsidRDefault="003E34F3" w:rsidP="006D6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50477430" w14:textId="77777777" w:rsidR="003E34F3" w:rsidRPr="005D4ABE" w:rsidRDefault="003E34F3" w:rsidP="006D6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</w:tbl>
    <w:p w14:paraId="22A0AA8A" w14:textId="77777777" w:rsidR="003E34F3" w:rsidRDefault="003E34F3"/>
    <w:sectPr w:rsidR="003E34F3" w:rsidSect="003E3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D77A3"/>
    <w:multiLevelType w:val="hybridMultilevel"/>
    <w:tmpl w:val="CE8A0C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8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F3"/>
    <w:rsid w:val="003E34F3"/>
    <w:rsid w:val="00744C06"/>
    <w:rsid w:val="00CF4009"/>
    <w:rsid w:val="00F5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DF27"/>
  <w15:chartTrackingRefBased/>
  <w15:docId w15:val="{01DC424F-BF35-4EB4-B2FD-5061CC37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4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3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3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3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3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3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34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34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34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34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3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3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3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34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34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34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34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34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34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3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3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3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3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3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34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34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34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3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34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34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2025-05-28T13:05:00Z</dcterms:created>
  <dcterms:modified xsi:type="dcterms:W3CDTF">2025-05-29T12:35:00Z</dcterms:modified>
</cp:coreProperties>
</file>